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8937E" w14:textId="77777777" w:rsidR="00C37302" w:rsidRPr="00A10BA6" w:rsidRDefault="00AC5869" w:rsidP="00A10BA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58EF1294" wp14:editId="66A88E61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058400" cy="7772400"/>
            <wp:effectExtent l="0" t="0" r="0" b="0"/>
            <wp:wrapNone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-MAS-BLANK-DVA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BA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6B1E8A" wp14:editId="077F8547">
                <wp:simplePos x="0" y="0"/>
                <wp:positionH relativeFrom="column">
                  <wp:posOffset>6515100</wp:posOffset>
                </wp:positionH>
                <wp:positionV relativeFrom="paragraph">
                  <wp:posOffset>4914900</wp:posOffset>
                </wp:positionV>
                <wp:extent cx="2057400" cy="11430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22C4E" w14:textId="77777777" w:rsidR="00AC5869" w:rsidRPr="00A10BA6" w:rsidRDefault="00AC5869" w:rsidP="00A10B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</w:pPr>
                            <w:r w:rsidRPr="00A10BA6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t>PLACE YO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t>U</w:t>
                            </w:r>
                            <w:r w:rsidRPr="00A10BA6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t>R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513pt;margin-top:387pt;width:162pt;height:9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oLIM0CAAAP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" filled="f" stroked="f">
                <v:textbox>
                  <w:txbxContent>
                    <w:p w14:paraId="38122C4E" w14:textId="77777777" w:rsidR="00AC5869" w:rsidRPr="00A10BA6" w:rsidRDefault="00AC5869" w:rsidP="00A10BA6">
                      <w:pPr>
                        <w:jc w:val="center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48"/>
                          <w:szCs w:val="48"/>
                        </w:rPr>
                      </w:pPr>
                      <w:r w:rsidRPr="00A10BA6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48"/>
                          <w:szCs w:val="48"/>
                        </w:rPr>
                        <w:t>PLACE YO</w:t>
                      </w:r>
                      <w: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48"/>
                          <w:szCs w:val="48"/>
                        </w:rPr>
                        <w:t>U</w:t>
                      </w:r>
                      <w:r w:rsidRPr="00A10BA6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48"/>
                          <w:szCs w:val="48"/>
                        </w:rPr>
                        <w:t>R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0BA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8B30F" wp14:editId="2E6A1E1E">
                <wp:simplePos x="0" y="0"/>
                <wp:positionH relativeFrom="column">
                  <wp:posOffset>6286500</wp:posOffset>
                </wp:positionH>
                <wp:positionV relativeFrom="paragraph">
                  <wp:posOffset>4686300</wp:posOffset>
                </wp:positionV>
                <wp:extent cx="2514600" cy="1600200"/>
                <wp:effectExtent l="50800" t="25400" r="76200" b="101600"/>
                <wp:wrapThrough wrapText="bothSides">
                  <wp:wrapPolygon edited="0">
                    <wp:start x="-436" y="-343"/>
                    <wp:lineTo x="-436" y="22629"/>
                    <wp:lineTo x="22036" y="22629"/>
                    <wp:lineTo x="22036" y="-343"/>
                    <wp:lineTo x="-436" y="-343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495pt;margin-top:369pt;width:198pt;height:1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" filled="f" strokecolor="#c0504d [3205]"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sectPr w:rsidR="00C37302" w:rsidRPr="00A10BA6" w:rsidSect="00A10BA6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BA6"/>
    <w:rsid w:val="00583F24"/>
    <w:rsid w:val="00A10BA6"/>
    <w:rsid w:val="00AC5869"/>
    <w:rsid w:val="00C37302"/>
    <w:rsid w:val="00CE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E089D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B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BA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B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BA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3</Characters>
  <Application>Microsoft Macintosh Word</Application>
  <DocSecurity>0</DocSecurity>
  <Lines>1</Lines>
  <Paragraphs>1</Paragraphs>
  <ScaleCrop>false</ScaleCrop>
  <Company>Trilogy Interactive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Noone</dc:creator>
  <cp:keywords/>
  <dc:description/>
  <cp:lastModifiedBy>Maureen Noone</cp:lastModifiedBy>
  <cp:revision>3</cp:revision>
  <dcterms:created xsi:type="dcterms:W3CDTF">2015-09-23T19:35:00Z</dcterms:created>
  <dcterms:modified xsi:type="dcterms:W3CDTF">2015-09-23T20:14:00Z</dcterms:modified>
</cp:coreProperties>
</file>